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F4AF6A9" w:rsidR="002B3E27" w:rsidRDefault="00691965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 DIRIGENTE SCOLASTICO</w:t>
      </w:r>
    </w:p>
    <w:p w14:paraId="79E5A6BB" w14:textId="367C02EF" w:rsidR="00691965" w:rsidRDefault="00691965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ISTITUTO </w:t>
      </w:r>
      <w:r w:rsidR="00492A6B">
        <w:rPr>
          <w:rFonts w:ascii="Times New Roman" w:eastAsia="Times New Roman" w:hAnsi="Times New Roman" w:cs="Times New Roman"/>
          <w:b/>
          <w:sz w:val="24"/>
          <w:szCs w:val="24"/>
        </w:rPr>
        <w:t>OMNICOMPRENSIVO-LUNGRO</w:t>
      </w:r>
    </w:p>
    <w:p w14:paraId="00000002" w14:textId="77777777" w:rsidR="002B3E27" w:rsidRDefault="002B3E27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2B3E27" w:rsidRDefault="002B3E27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2B3E27" w:rsidRDefault="0069196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6" w14:textId="6076C08D" w:rsidR="002B3E27" w:rsidRDefault="0069196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Oggetto: Dichiarazione disponibilità ore residue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cattedra istituzionale</w:t>
      </w:r>
      <w:r w:rsidR="006A0E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A0E64">
        <w:rPr>
          <w:rFonts w:ascii="Times New Roman" w:eastAsia="Times New Roman" w:hAnsi="Times New Roman" w:cs="Times New Roman"/>
          <w:b/>
          <w:sz w:val="24"/>
          <w:szCs w:val="24"/>
        </w:rPr>
        <w:t>a.s.</w:t>
      </w:r>
      <w:proofErr w:type="spellEnd"/>
      <w:r w:rsidR="006A0E64">
        <w:rPr>
          <w:rFonts w:ascii="Times New Roman" w:eastAsia="Times New Roman" w:hAnsi="Times New Roman" w:cs="Times New Roman"/>
          <w:b/>
          <w:sz w:val="24"/>
          <w:szCs w:val="24"/>
        </w:rPr>
        <w:t xml:space="preserve"> 2023/2024</w:t>
      </w:r>
    </w:p>
    <w:p w14:paraId="2615BCB1" w14:textId="77777777" w:rsidR="00691965" w:rsidRDefault="0069196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2B3E27" w:rsidRDefault="00691965" w:rsidP="00691965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sottoscritto/a ______________________________ docente di ____________________</w:t>
      </w:r>
    </w:p>
    <w:p w14:paraId="00000008" w14:textId="17C5EB84" w:rsidR="002B3E27" w:rsidRDefault="00691965" w:rsidP="00691965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(cl.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___________) per n. _________ ore settimanali, titolare presso codesto Istituto,</w:t>
      </w:r>
    </w:p>
    <w:p w14:paraId="0000000B" w14:textId="5CCE6D34" w:rsidR="002B3E27" w:rsidRDefault="00691965" w:rsidP="00691965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 contratto a tempo indeterminato</w:t>
      </w:r>
    </w:p>
    <w:p w14:paraId="0000000C" w14:textId="33F46B2C" w:rsidR="002B3E27" w:rsidRDefault="00691965" w:rsidP="00691965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14:paraId="0000000D" w14:textId="77777777" w:rsidR="002B3E27" w:rsidRDefault="00691965" w:rsidP="00691965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E" w14:textId="4944ABE7" w:rsidR="002B3E27" w:rsidRDefault="00691965" w:rsidP="00691965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□ a norma di quanto previsto, la propria disponibilità a prestare servizio di insegnamento in eccedenza all’orario d’obbligo per la materia ________________________ (cl.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___________) per n. </w:t>
      </w:r>
      <w:proofErr w:type="gramStart"/>
      <w:r w:rsidR="00492A6B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="00492A6B">
        <w:rPr>
          <w:rFonts w:ascii="Times New Roman" w:eastAsia="Times New Roman" w:hAnsi="Times New Roman" w:cs="Times New Roman"/>
          <w:sz w:val="24"/>
          <w:szCs w:val="24"/>
        </w:rPr>
        <w:t>ore</w:t>
      </w:r>
    </w:p>
    <w:p w14:paraId="00000010" w14:textId="77777777" w:rsidR="002B3E27" w:rsidRDefault="002B3E27" w:rsidP="00691965">
      <w:pPr>
        <w:spacing w:line="48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0000011" w14:textId="13EB7CE8" w:rsidR="002B3E27" w:rsidRDefault="00691965">
      <w:pPr>
        <w:spacing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93FAD">
        <w:rPr>
          <w:rFonts w:ascii="Times New Roman" w:eastAsia="Times New Roman" w:hAnsi="Times New Roman" w:cs="Times New Roman"/>
          <w:sz w:val="23"/>
          <w:szCs w:val="23"/>
        </w:rPr>
        <w:t>Lungro______________</w:t>
      </w:r>
    </w:p>
    <w:p w14:paraId="00000012" w14:textId="77777777" w:rsidR="002B3E27" w:rsidRDefault="002B3E27">
      <w:pPr>
        <w:spacing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0000013" w14:textId="1E1AD540" w:rsidR="002B3E27" w:rsidRDefault="00691965" w:rsidP="00691965">
      <w:pPr>
        <w:spacing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Firma</w:t>
      </w:r>
    </w:p>
    <w:p w14:paraId="00000014" w14:textId="77777777" w:rsidR="002B3E27" w:rsidRDefault="00691965">
      <w:pPr>
        <w:spacing w:line="360" w:lineRule="auto"/>
        <w:ind w:left="6380"/>
        <w:jc w:val="both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sz w:val="23"/>
          <w:szCs w:val="23"/>
        </w:rPr>
        <w:t>_______________________________</w:t>
      </w:r>
    </w:p>
    <w:p w14:paraId="00000015" w14:textId="77777777" w:rsidR="002B3E27" w:rsidRDefault="002B3E27"/>
    <w:sectPr w:rsidR="002B3E2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E27"/>
    <w:rsid w:val="00193FAD"/>
    <w:rsid w:val="002B3E27"/>
    <w:rsid w:val="00492A6B"/>
    <w:rsid w:val="00691965"/>
    <w:rsid w:val="006A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691D8"/>
  <w15:docId w15:val="{B30923C6-7745-41D4-9A33-BFF45602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CSIC85800T - IC FRASCINETO</cp:lastModifiedBy>
  <cp:revision>3</cp:revision>
  <dcterms:created xsi:type="dcterms:W3CDTF">2023-09-18T11:50:00Z</dcterms:created>
  <dcterms:modified xsi:type="dcterms:W3CDTF">2023-09-18T11:51:00Z</dcterms:modified>
</cp:coreProperties>
</file>