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C9FE" w14:textId="1BDF1F03" w:rsidR="001C0107" w:rsidRPr="006C539B" w:rsidRDefault="00627583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542A1D8" wp14:editId="34F256C7">
            <wp:extent cx="4173287" cy="740436"/>
            <wp:effectExtent l="0" t="0" r="0" b="2540"/>
            <wp:docPr id="589797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94" cy="75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EDAD" w14:textId="77777777" w:rsidR="00262678" w:rsidRPr="00262678" w:rsidRDefault="00262678" w:rsidP="00262678">
      <w:pPr>
        <w:jc w:val="center"/>
        <w:rPr>
          <w:b/>
          <w:bCs/>
          <w:i/>
          <w:iCs/>
          <w:color w:val="000000"/>
          <w:sz w:val="20"/>
          <w:szCs w:val="32"/>
        </w:rPr>
      </w:pPr>
      <w:r w:rsidRPr="00262678">
        <w:rPr>
          <w:b/>
          <w:bCs/>
          <w:i/>
          <w:iCs/>
          <w:color w:val="000000"/>
          <w:sz w:val="22"/>
          <w:szCs w:val="36"/>
        </w:rPr>
        <w:t xml:space="preserve">I </w:t>
      </w:r>
      <w:r w:rsidRPr="00262678">
        <w:rPr>
          <w:b/>
          <w:bCs/>
          <w:i/>
          <w:iCs/>
          <w:color w:val="000000"/>
          <w:sz w:val="20"/>
          <w:szCs w:val="32"/>
        </w:rPr>
        <w:t>S T I T U T O   O M N I C O M P R E N S I V O   S T A T A L E</w:t>
      </w:r>
    </w:p>
    <w:p w14:paraId="235BCE15" w14:textId="77777777" w:rsidR="00262678" w:rsidRPr="00262678" w:rsidRDefault="00262678" w:rsidP="00262678">
      <w:pPr>
        <w:jc w:val="center"/>
        <w:rPr>
          <w:color w:val="000000"/>
          <w:sz w:val="8"/>
          <w:szCs w:val="16"/>
        </w:rPr>
      </w:pPr>
      <w:r w:rsidRPr="00262678">
        <w:rPr>
          <w:b/>
          <w:bCs/>
          <w:i/>
          <w:iCs/>
          <w:color w:val="000000"/>
          <w:sz w:val="14"/>
          <w:szCs w:val="22"/>
        </w:rPr>
        <w:t>POLO ARBËRESH LUNGRO</w:t>
      </w:r>
      <w:r w:rsidRPr="00262678">
        <w:rPr>
          <w:bCs/>
          <w:i/>
          <w:iCs/>
          <w:color w:val="000000"/>
          <w:sz w:val="8"/>
          <w:szCs w:val="16"/>
        </w:rPr>
        <w:t xml:space="preserve"> ( ACQUAFORMOSA-CIVITA-FIRMO-FRASCINETO-LUNGRO-SAN BASILE</w:t>
      </w:r>
      <w:r w:rsidRPr="00262678">
        <w:rPr>
          <w:bCs/>
          <w:color w:val="000000"/>
          <w:sz w:val="8"/>
          <w:szCs w:val="16"/>
        </w:rPr>
        <w:t>)</w:t>
      </w:r>
    </w:p>
    <w:p w14:paraId="13FDB301" w14:textId="77777777" w:rsidR="00262678" w:rsidRPr="00262678" w:rsidRDefault="00262678" w:rsidP="00262678">
      <w:pPr>
        <w:jc w:val="center"/>
        <w:rPr>
          <w:color w:val="000000"/>
          <w:sz w:val="8"/>
          <w:szCs w:val="18"/>
        </w:rPr>
      </w:pPr>
      <w:r w:rsidRPr="00262678">
        <w:rPr>
          <w:b/>
          <w:bCs/>
          <w:i/>
          <w:iCs/>
          <w:color w:val="000000"/>
          <w:sz w:val="14"/>
          <w:szCs w:val="22"/>
        </w:rPr>
        <w:t>I.C. FRASCINETO – IIS (IPSIA e LS)  LUNGRO</w:t>
      </w:r>
    </w:p>
    <w:p w14:paraId="06C8E9C2" w14:textId="77777777" w:rsidR="00262678" w:rsidRPr="00262678" w:rsidRDefault="00262678" w:rsidP="00262678">
      <w:pPr>
        <w:ind w:left="-510"/>
        <w:jc w:val="center"/>
        <w:rPr>
          <w:color w:val="000000"/>
          <w:sz w:val="10"/>
          <w:szCs w:val="18"/>
        </w:rPr>
      </w:pPr>
      <w:r w:rsidRPr="00262678">
        <w:rPr>
          <w:b/>
          <w:color w:val="000000"/>
          <w:sz w:val="14"/>
          <w:szCs w:val="22"/>
        </w:rPr>
        <w:t>Sede legale e ufficio segreteria</w:t>
      </w:r>
      <w:r w:rsidRPr="00262678">
        <w:rPr>
          <w:color w:val="000000"/>
          <w:sz w:val="10"/>
          <w:szCs w:val="18"/>
        </w:rPr>
        <w:t xml:space="preserve"> </w:t>
      </w:r>
      <w:r w:rsidRPr="00262678">
        <w:rPr>
          <w:b/>
          <w:color w:val="000000"/>
          <w:sz w:val="12"/>
          <w:szCs w:val="20"/>
        </w:rPr>
        <w:t>Lungro</w:t>
      </w:r>
      <w:r w:rsidRPr="00262678">
        <w:rPr>
          <w:color w:val="000000"/>
          <w:sz w:val="10"/>
          <w:szCs w:val="18"/>
        </w:rPr>
        <w:t xml:space="preserve"> </w:t>
      </w:r>
      <w:r w:rsidRPr="00262678">
        <w:rPr>
          <w:color w:val="000000"/>
          <w:sz w:val="8"/>
          <w:szCs w:val="18"/>
        </w:rPr>
        <w:t xml:space="preserve">Via San Leonardo (CS) 87010– </w:t>
      </w:r>
      <w:r w:rsidRPr="00262678">
        <w:rPr>
          <w:color w:val="000000"/>
          <w:sz w:val="8"/>
          <w:szCs w:val="18"/>
        </w:rPr>
        <w:sym w:font="Wingdings 2" w:char="F027"/>
      </w:r>
      <w:r w:rsidRPr="00262678">
        <w:rPr>
          <w:color w:val="000000"/>
          <w:sz w:val="8"/>
          <w:szCs w:val="18"/>
        </w:rPr>
        <w:t xml:space="preserve"> tel.  0981/947379  </w:t>
      </w:r>
      <w:r w:rsidRPr="00262678">
        <w:rPr>
          <w:color w:val="000000"/>
          <w:sz w:val="8"/>
          <w:szCs w:val="16"/>
        </w:rPr>
        <w:t>- C.F. n° 94006190782</w:t>
      </w:r>
    </w:p>
    <w:p w14:paraId="64BC7A63" w14:textId="77777777" w:rsidR="00262678" w:rsidRPr="00262678" w:rsidRDefault="00262678" w:rsidP="00262678">
      <w:pPr>
        <w:ind w:left="-142" w:hanging="142"/>
        <w:jc w:val="center"/>
        <w:rPr>
          <w:color w:val="000000"/>
          <w:sz w:val="10"/>
          <w:szCs w:val="18"/>
        </w:rPr>
      </w:pPr>
      <w:r w:rsidRPr="00262678">
        <w:rPr>
          <w:b/>
          <w:color w:val="000000"/>
          <w:sz w:val="14"/>
          <w:szCs w:val="22"/>
        </w:rPr>
        <w:t>Ufficio segreteria Frascineto</w:t>
      </w:r>
      <w:r w:rsidRPr="00262678">
        <w:rPr>
          <w:color w:val="000000"/>
          <w:sz w:val="12"/>
          <w:szCs w:val="18"/>
        </w:rPr>
        <w:t xml:space="preserve"> </w:t>
      </w:r>
      <w:r w:rsidRPr="00262678">
        <w:rPr>
          <w:color w:val="000000"/>
          <w:sz w:val="8"/>
          <w:szCs w:val="18"/>
        </w:rPr>
        <w:t>via F.lli Cervi, 1 (CS) 87010</w:t>
      </w:r>
      <w:r w:rsidRPr="00262678">
        <w:rPr>
          <w:color w:val="000000"/>
          <w:sz w:val="10"/>
          <w:szCs w:val="18"/>
        </w:rPr>
        <w:sym w:font="Wingdings 2" w:char="F027"/>
      </w:r>
      <w:r w:rsidRPr="00262678">
        <w:rPr>
          <w:color w:val="000000"/>
          <w:sz w:val="10"/>
          <w:szCs w:val="18"/>
        </w:rPr>
        <w:t xml:space="preserve"> tel. 0981/32027  </w:t>
      </w:r>
      <w:r w:rsidRPr="00262678">
        <w:rPr>
          <w:color w:val="000000"/>
          <w:sz w:val="10"/>
          <w:szCs w:val="18"/>
        </w:rPr>
        <w:sym w:font="Wingdings 2" w:char="F037"/>
      </w:r>
      <w:r w:rsidRPr="00262678">
        <w:rPr>
          <w:color w:val="000000"/>
          <w:sz w:val="10"/>
          <w:szCs w:val="18"/>
        </w:rPr>
        <w:t xml:space="preserve"> fax0981-396907</w:t>
      </w:r>
    </w:p>
    <w:p w14:paraId="2DB009AC" w14:textId="77777777" w:rsidR="00262678" w:rsidRPr="00262678" w:rsidRDefault="00262678" w:rsidP="00262678">
      <w:pPr>
        <w:tabs>
          <w:tab w:val="center" w:pos="4819"/>
          <w:tab w:val="right" w:pos="9638"/>
        </w:tabs>
        <w:jc w:val="center"/>
        <w:rPr>
          <w:sz w:val="8"/>
          <w:szCs w:val="14"/>
        </w:rPr>
      </w:pPr>
      <w:r w:rsidRPr="00262678">
        <w:rPr>
          <w:sz w:val="8"/>
          <w:szCs w:val="14"/>
        </w:rPr>
        <w:t>E-mail:</w:t>
      </w:r>
      <w:hyperlink r:id="rId9" w:history="1">
        <w:r w:rsidRPr="00262678">
          <w:rPr>
            <w:color w:val="0000FF"/>
            <w:sz w:val="8"/>
            <w:szCs w:val="14"/>
            <w:u w:val="single"/>
          </w:rPr>
          <w:t>CSIC85800T@istruzione.it</w:t>
        </w:r>
      </w:hyperlink>
      <w:r w:rsidRPr="00262678">
        <w:rPr>
          <w:sz w:val="8"/>
          <w:szCs w:val="14"/>
        </w:rPr>
        <w:t xml:space="preserve"> -</w:t>
      </w:r>
      <w:hyperlink r:id="rId10" w:history="1">
        <w:r w:rsidRPr="00262678">
          <w:rPr>
            <w:color w:val="0000FF"/>
            <w:sz w:val="8"/>
            <w:szCs w:val="14"/>
            <w:u w:val="single"/>
          </w:rPr>
          <w:t>CSIS05900T@istruzione.it</w:t>
        </w:r>
      </w:hyperlink>
      <w:r w:rsidRPr="00262678">
        <w:rPr>
          <w:sz w:val="8"/>
          <w:szCs w:val="14"/>
        </w:rPr>
        <w:t xml:space="preserve"> - </w:t>
      </w:r>
      <w:hyperlink r:id="rId11" w:history="1">
        <w:r w:rsidRPr="00262678">
          <w:rPr>
            <w:color w:val="0000FF"/>
            <w:sz w:val="8"/>
            <w:szCs w:val="14"/>
            <w:u w:val="single"/>
          </w:rPr>
          <w:t>CSIC85800T@PEC.istruzione.it</w:t>
        </w:r>
      </w:hyperlink>
      <w:r w:rsidRPr="00262678">
        <w:rPr>
          <w:sz w:val="8"/>
          <w:szCs w:val="14"/>
        </w:rPr>
        <w:t xml:space="preserve">  - </w:t>
      </w:r>
      <w:hyperlink r:id="rId12" w:history="1">
        <w:r w:rsidRPr="00262678">
          <w:rPr>
            <w:color w:val="0000FF"/>
            <w:sz w:val="8"/>
            <w:szCs w:val="14"/>
            <w:u w:val="single"/>
          </w:rPr>
          <w:t>www.pololungro.edu.it</w:t>
        </w:r>
      </w:hyperlink>
    </w:p>
    <w:p w14:paraId="556FDFED" w14:textId="77777777" w:rsidR="00262678" w:rsidRPr="00262678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C3E1908" w14:textId="2C8465F2" w:rsidR="00745A1A" w:rsidRPr="00F5527A" w:rsidRDefault="00745A1A" w:rsidP="00B27FB1">
      <w:pPr>
        <w:ind w:left="284" w:right="260"/>
        <w:jc w:val="both"/>
        <w:rPr>
          <w:rFonts w:asciiTheme="minorHAnsi" w:eastAsia="Calibri" w:hAnsiTheme="minorHAnsi" w:cstheme="minorHAnsi"/>
          <w:b/>
          <w:bCs/>
          <w:color w:val="000000"/>
          <w:szCs w:val="22"/>
          <w:lang w:eastAsia="en-US"/>
        </w:rPr>
      </w:pPr>
      <w:r w:rsidRPr="006C539B">
        <w:rPr>
          <w:rFonts w:asciiTheme="minorHAnsi" w:hAnsiTheme="minorHAnsi" w:cstheme="minorHAnsi"/>
          <w:b/>
        </w:rPr>
        <w:t>ALLEGATO 1</w:t>
      </w:r>
      <w:r w:rsidRPr="006C539B">
        <w:rPr>
          <w:rFonts w:asciiTheme="minorHAnsi" w:hAnsiTheme="minorHAnsi" w:cstheme="minorHAnsi"/>
        </w:rPr>
        <w:t xml:space="preserve"> </w:t>
      </w:r>
      <w:r w:rsidRPr="006C539B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</w:p>
    <w:p w14:paraId="715B2E91" w14:textId="77777777" w:rsidR="00627583" w:rsidRDefault="00627583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2"/>
          <w:szCs w:val="22"/>
        </w:rPr>
      </w:pPr>
    </w:p>
    <w:p w14:paraId="04D9D26E" w14:textId="4FF7D4A0" w:rsidR="00675466" w:rsidRDefault="00675466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71A4F123" w14:textId="475F9ED0" w:rsidR="00B27FB1" w:rsidRPr="006C539B" w:rsidRDefault="00B27FB1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I.O. LUNGRO</w:t>
      </w:r>
    </w:p>
    <w:p w14:paraId="30A9687A" w14:textId="77777777" w:rsidR="00675466" w:rsidRPr="006C539B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E19E476" w14:textId="77777777" w:rsidR="00675466" w:rsidRPr="006C539B" w:rsidRDefault="00D90907" w:rsidP="00686C8B">
      <w:pPr>
        <w:autoSpaceDE w:val="0"/>
        <w:autoSpaceDN w:val="0"/>
        <w:adjustRightInd w:val="0"/>
        <w:spacing w:line="360" w:lineRule="auto"/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9A1ED5" w:rsidRPr="006C539B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1C0107" w:rsidRPr="006C539B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9A1ED5" w:rsidRPr="006C539B">
        <w:rPr>
          <w:rFonts w:asciiTheme="minorHAnsi" w:hAnsiTheme="minorHAnsi" w:cstheme="minorHAnsi"/>
          <w:sz w:val="22"/>
          <w:szCs w:val="22"/>
        </w:rPr>
        <w:t>, nat</w:t>
      </w:r>
      <w:r>
        <w:rPr>
          <w:rFonts w:asciiTheme="minorHAnsi" w:hAnsiTheme="minorHAnsi" w:cstheme="minorHAnsi"/>
          <w:sz w:val="22"/>
          <w:szCs w:val="22"/>
        </w:rPr>
        <w:t>o/</w:t>
      </w:r>
      <w:r w:rsidR="00675466" w:rsidRPr="006C539B">
        <w:rPr>
          <w:rFonts w:asciiTheme="minorHAnsi" w:hAnsiTheme="minorHAnsi" w:cstheme="minorHAnsi"/>
          <w:sz w:val="22"/>
          <w:szCs w:val="22"/>
        </w:rPr>
        <w:t xml:space="preserve">a 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a </w:t>
      </w:r>
      <w:r w:rsidR="001C0107" w:rsidRPr="006C539B">
        <w:rPr>
          <w:rFonts w:asciiTheme="minorHAnsi" w:hAnsiTheme="minorHAnsi" w:cstheme="minorHAnsi"/>
          <w:sz w:val="22"/>
          <w:szCs w:val="22"/>
        </w:rPr>
        <w:t>_______________________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1C0107" w:rsidRPr="006C539B">
        <w:rPr>
          <w:rFonts w:asciiTheme="minorHAnsi" w:hAnsiTheme="minorHAnsi" w:cstheme="minorHAnsi"/>
          <w:sz w:val="22"/>
          <w:szCs w:val="22"/>
        </w:rPr>
        <w:t>(____)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, residente a ________________________ (____) 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in </w:t>
      </w:r>
      <w:r w:rsidR="00383252" w:rsidRPr="006C539B">
        <w:rPr>
          <w:rFonts w:asciiTheme="minorHAnsi" w:hAnsiTheme="minorHAnsi" w:cstheme="minorHAnsi"/>
          <w:sz w:val="22"/>
          <w:szCs w:val="22"/>
        </w:rPr>
        <w:t>v</w:t>
      </w:r>
      <w:r w:rsidR="009A1ED5" w:rsidRPr="006C539B">
        <w:rPr>
          <w:rFonts w:asciiTheme="minorHAnsi" w:hAnsiTheme="minorHAnsi" w:cstheme="minorHAnsi"/>
          <w:sz w:val="22"/>
          <w:szCs w:val="22"/>
        </w:rPr>
        <w:t>ia</w:t>
      </w:r>
      <w:r w:rsidR="00383252" w:rsidRPr="006C539B">
        <w:rPr>
          <w:rFonts w:asciiTheme="minorHAnsi" w:hAnsiTheme="minorHAnsi" w:cstheme="minorHAnsi"/>
          <w:sz w:val="22"/>
          <w:szCs w:val="22"/>
        </w:rPr>
        <w:t>/piazza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383252" w:rsidRPr="006C539B">
        <w:rPr>
          <w:rFonts w:asciiTheme="minorHAnsi" w:hAnsiTheme="minorHAnsi" w:cstheme="minorHAnsi"/>
          <w:sz w:val="22"/>
          <w:szCs w:val="22"/>
        </w:rPr>
        <w:t>_______________________________________ ,</w:t>
      </w:r>
    </w:p>
    <w:p w14:paraId="725E8264" w14:textId="77777777" w:rsidR="00675466" w:rsidRPr="006C539B" w:rsidRDefault="009A1ED5" w:rsidP="00686C8B">
      <w:pPr>
        <w:autoSpaceDE w:val="0"/>
        <w:autoSpaceDN w:val="0"/>
        <w:adjustRightInd w:val="0"/>
        <w:spacing w:line="360" w:lineRule="auto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telefono 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__________________, </w:t>
      </w:r>
      <w:r w:rsidRPr="006C539B">
        <w:rPr>
          <w:rFonts w:asciiTheme="minorHAnsi" w:hAnsiTheme="minorHAnsi" w:cstheme="minorHAnsi"/>
          <w:sz w:val="22"/>
          <w:szCs w:val="22"/>
        </w:rPr>
        <w:t xml:space="preserve">cell. 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__________________, </w:t>
      </w:r>
      <w:r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675466" w:rsidRPr="006C539B">
        <w:rPr>
          <w:rFonts w:asciiTheme="minorHAnsi" w:hAnsiTheme="minorHAnsi" w:cstheme="minorHAnsi"/>
          <w:sz w:val="22"/>
          <w:szCs w:val="22"/>
        </w:rPr>
        <w:t xml:space="preserve">e-mail </w:t>
      </w:r>
      <w:r w:rsidR="00383252" w:rsidRPr="006C539B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5212F774" w14:textId="41083D74" w:rsidR="00B27FB1" w:rsidRDefault="00F5527A" w:rsidP="00B27FB1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C.F.: ______________</w:t>
      </w:r>
      <w:r w:rsidR="00686C8B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bookmarkStart w:id="0" w:name="_GoBack"/>
      <w:bookmarkEnd w:id="0"/>
      <w:r w:rsidR="00377B58" w:rsidRPr="006C539B">
        <w:rPr>
          <w:rFonts w:asciiTheme="minorHAnsi" w:hAnsiTheme="minorHAnsi" w:cstheme="minorHAnsi"/>
          <w:sz w:val="22"/>
          <w:szCs w:val="22"/>
        </w:rPr>
        <w:t xml:space="preserve">, </w:t>
      </w:r>
      <w:r w:rsidR="00675466" w:rsidRPr="006C539B">
        <w:rPr>
          <w:rFonts w:asciiTheme="minorHAnsi" w:hAnsiTheme="minorHAnsi" w:cstheme="minorHAnsi"/>
          <w:sz w:val="22"/>
          <w:szCs w:val="22"/>
        </w:rPr>
        <w:t>avendo preso visione del bando relativo al Piano Integrato di questo Istituto,</w:t>
      </w:r>
      <w:r w:rsidR="00B27FB1" w:rsidRPr="00B27FB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27FB1">
        <w:rPr>
          <w:rFonts w:asciiTheme="minorHAnsi" w:hAnsiTheme="minorHAnsi" w:cstheme="minorHAnsi"/>
          <w:color w:val="000000"/>
          <w:sz w:val="20"/>
          <w:szCs w:val="20"/>
        </w:rPr>
        <w:t>in qualità:</w:t>
      </w:r>
    </w:p>
    <w:p w14:paraId="3CAC0BF6" w14:textId="77777777" w:rsidR="00B27FB1" w:rsidRPr="00B05EF0" w:rsidRDefault="00B27FB1" w:rsidP="00B27FB1">
      <w:pPr>
        <w:spacing w:line="360" w:lineRule="exact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docente interno [   ]     docente di altro istituto [   ]       esperto esterno [   ]</w:t>
      </w:r>
    </w:p>
    <w:p w14:paraId="2F53A8A5" w14:textId="77777777" w:rsidR="00B27FB1" w:rsidRDefault="00B27FB1" w:rsidP="00B27FB1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CC7C6CF" w14:textId="77777777" w:rsidR="00675466" w:rsidRPr="006C539B" w:rsidRDefault="00675466" w:rsidP="00AB4D8A">
      <w:pPr>
        <w:pStyle w:val="Titolo5"/>
        <w:spacing w:line="360" w:lineRule="auto"/>
        <w:ind w:left="284" w:right="260"/>
        <w:rPr>
          <w:rFonts w:asciiTheme="minorHAnsi" w:hAnsiTheme="minorHAnsi" w:cstheme="minorHAnsi"/>
        </w:rPr>
      </w:pPr>
      <w:r w:rsidRPr="006C539B">
        <w:rPr>
          <w:rFonts w:asciiTheme="minorHAnsi" w:hAnsiTheme="minorHAnsi" w:cstheme="minorHAnsi"/>
        </w:rPr>
        <w:t>C H I E D E</w:t>
      </w:r>
    </w:p>
    <w:p w14:paraId="0F446891" w14:textId="04E06FD9" w:rsidR="00675466" w:rsidRDefault="00675466" w:rsidP="00B27FB1">
      <w:pPr>
        <w:autoSpaceDE w:val="0"/>
        <w:autoSpaceDN w:val="0"/>
        <w:adjustRightInd w:val="0"/>
        <w:spacing w:line="360" w:lineRule="auto"/>
        <w:ind w:left="284" w:right="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alla S.V. di partecipare alla selezione per la realizzazione delle attività inerenti al PIANO INTEGRATO </w:t>
      </w:r>
      <w:r w:rsidR="00383252" w:rsidRPr="006C539B">
        <w:rPr>
          <w:rFonts w:asciiTheme="minorHAnsi" w:hAnsiTheme="minorHAnsi" w:cstheme="minorHAnsi"/>
          <w:sz w:val="22"/>
          <w:szCs w:val="22"/>
        </w:rPr>
        <w:t>2014-2020</w:t>
      </w:r>
      <w:r w:rsidRPr="006C539B">
        <w:rPr>
          <w:rFonts w:asciiTheme="minorHAnsi" w:hAnsiTheme="minorHAnsi" w:cstheme="minorHAnsi"/>
          <w:sz w:val="22"/>
          <w:szCs w:val="22"/>
        </w:rPr>
        <w:t xml:space="preserve"> -</w:t>
      </w:r>
      <w:r w:rsidR="00377B58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636258" w:rsidRPr="006C539B">
        <w:rPr>
          <w:rFonts w:asciiTheme="minorHAnsi" w:hAnsiTheme="minorHAnsi" w:cstheme="minorHAnsi"/>
          <w:sz w:val="22"/>
          <w:szCs w:val="22"/>
        </w:rPr>
        <w:t>cod.</w:t>
      </w:r>
      <w:r w:rsidRPr="006C539B">
        <w:rPr>
          <w:rFonts w:asciiTheme="minorHAnsi" w:hAnsiTheme="minorHAnsi" w:cstheme="minorHAnsi"/>
          <w:sz w:val="22"/>
          <w:szCs w:val="22"/>
        </w:rPr>
        <w:t xml:space="preserve">   </w:t>
      </w:r>
      <w:r w:rsidR="00B27FB1" w:rsidRPr="00B27FB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10.2.2A-FSEPON-CL-2024-66</w:t>
      </w:r>
      <w:r w:rsidR="00B27FB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6C539B">
        <w:rPr>
          <w:rFonts w:asciiTheme="minorHAnsi" w:hAnsiTheme="minorHAnsi" w:cstheme="minorHAnsi"/>
          <w:sz w:val="22"/>
          <w:szCs w:val="22"/>
        </w:rPr>
        <w:t xml:space="preserve">in riferimento al percorso </w:t>
      </w:r>
      <w:r w:rsidRPr="006C539B">
        <w:rPr>
          <w:rFonts w:asciiTheme="minorHAnsi" w:hAnsiTheme="minorHAnsi" w:cstheme="minorHAnsi"/>
          <w:color w:val="000000"/>
          <w:sz w:val="20"/>
          <w:szCs w:val="20"/>
        </w:rPr>
        <w:t xml:space="preserve">formativo </w:t>
      </w:r>
      <w:r w:rsidR="006007CE" w:rsidRPr="006C539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B05EF0">
        <w:rPr>
          <w:rFonts w:asciiTheme="minorHAnsi" w:hAnsiTheme="minorHAnsi" w:cstheme="minorHAnsi"/>
          <w:color w:val="000000"/>
          <w:sz w:val="20"/>
          <w:szCs w:val="20"/>
        </w:rPr>
        <w:t>barrare la/le casella/e di preferenza)</w:t>
      </w:r>
    </w:p>
    <w:tbl>
      <w:tblPr>
        <w:tblOverlap w:val="never"/>
        <w:tblW w:w="9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1559"/>
        <w:gridCol w:w="1123"/>
        <w:gridCol w:w="1292"/>
        <w:gridCol w:w="1550"/>
      </w:tblGrid>
      <w:tr w:rsidR="00811104" w:rsidRPr="00811104" w14:paraId="2D62B6AE" w14:textId="551B0109" w:rsidTr="00B27FB1">
        <w:trPr>
          <w:trHeight w:hRule="exact" w:val="59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D57EE" w14:textId="77777777" w:rsidR="00811104" w:rsidRPr="00811104" w:rsidRDefault="00811104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bookmarkStart w:id="1" w:name="_Hlk160438745"/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  <w:t>Titolo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3193C" w14:textId="77777777" w:rsidR="00811104" w:rsidRPr="00811104" w:rsidRDefault="00811104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  <w:t>Sede modulo</w:t>
            </w:r>
            <w:r w:rsidRPr="0081110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bidi="it-IT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7830" w14:textId="2F8FB6C3" w:rsidR="00811104" w:rsidRPr="00811104" w:rsidRDefault="00811104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Esperto</w:t>
            </w: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B3FB" w14:textId="0A96435E" w:rsidR="00811104" w:rsidRPr="00811104" w:rsidRDefault="00811104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Tutor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AB16" w14:textId="66060857" w:rsidR="00811104" w:rsidRPr="00811104" w:rsidRDefault="00811104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Figura Aggiuntiva</w:t>
            </w:r>
          </w:p>
        </w:tc>
      </w:tr>
      <w:tr w:rsidR="00811104" w:rsidRPr="00811104" w14:paraId="4787BA1A" w14:textId="0FC7254A" w:rsidTr="00686C8B">
        <w:trPr>
          <w:trHeight w:hRule="exact" w:val="58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6E819" w14:textId="2275E805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bookmarkStart w:id="2" w:name="_Hlk160272238"/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Italiano per tutti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2FD9E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Lungro/Firmo/</w:t>
            </w:r>
          </w:p>
          <w:p w14:paraId="38E87E06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Acquaformosa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D1A6" w14:textId="3DE4D530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105E14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AE7A" w14:textId="5CCBB58C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105E14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80026" w14:textId="77777777" w:rsidR="00811104" w:rsidRDefault="00811104" w:rsidP="00811104">
            <w:pPr>
              <w:widowControl w:val="0"/>
            </w:pPr>
            <w:r w:rsidRPr="00105E14">
              <w:t xml:space="preserve">        [    ]</w:t>
            </w:r>
          </w:p>
          <w:p w14:paraId="65EE477F" w14:textId="4160E219" w:rsidR="00686C8B" w:rsidRPr="00686C8B" w:rsidRDefault="00686C8B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>
              <w:rPr>
                <w:sz w:val="16"/>
                <w:szCs w:val="16"/>
              </w:rPr>
              <w:t>(</w:t>
            </w:r>
            <w:r w:rsidRPr="00686C8B">
              <w:rPr>
                <w:i/>
                <w:iCs/>
                <w:sz w:val="16"/>
                <w:szCs w:val="16"/>
              </w:rPr>
              <w:t>mediatore linguistico</w:t>
            </w:r>
            <w:r>
              <w:rPr>
                <w:sz w:val="16"/>
                <w:szCs w:val="16"/>
              </w:rPr>
              <w:t>)</w:t>
            </w:r>
          </w:p>
        </w:tc>
      </w:tr>
      <w:tr w:rsidR="00811104" w:rsidRPr="00811104" w14:paraId="0A0E358C" w14:textId="0139B526" w:rsidTr="00B27FB1">
        <w:trPr>
          <w:trHeight w:hRule="exact" w:val="424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2AA9F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Esplorando la lingua italiana: un viaggio</w:t>
            </w:r>
          </w:p>
          <w:p w14:paraId="16687F43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divertente tra parole e giochi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6FD97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Civita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33FC" w14:textId="6BA856BF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957A" w14:textId="3414C45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1666" w14:textId="1BBD0743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</w:tr>
      <w:tr w:rsidR="00811104" w:rsidRPr="00811104" w14:paraId="7E752B94" w14:textId="4553053F" w:rsidTr="00B27FB1">
        <w:trPr>
          <w:trHeight w:hRule="exact" w:val="42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E07F8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Esplorando la lingua italiana: un viaggio</w:t>
            </w:r>
          </w:p>
          <w:p w14:paraId="7A448005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divertente tra parole e giochi 2</w:t>
            </w:r>
          </w:p>
          <w:p w14:paraId="30F0323C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</w:p>
          <w:p w14:paraId="09C3E95D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</w:p>
          <w:p w14:paraId="3BDC45CA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</w:p>
          <w:p w14:paraId="0C6E2848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</w:p>
          <w:p w14:paraId="790C1A16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1A637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Frascineto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A4EFD" w14:textId="3DCC5E05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CC3D1" w14:textId="643FC6FF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D1E17" w14:textId="4064E8AB" w:rsidR="00811104" w:rsidRPr="00262678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4"/>
                <w:lang w:bidi="it-IT"/>
              </w:rPr>
            </w:pPr>
            <w:r w:rsidRPr="00262678">
              <w:rPr>
                <w:sz w:val="16"/>
                <w:szCs w:val="16"/>
              </w:rPr>
              <w:t xml:space="preserve">     </w:t>
            </w:r>
            <w:r w:rsidR="00262678" w:rsidRPr="00262678">
              <w:rPr>
                <w:sz w:val="14"/>
                <w:szCs w:val="14"/>
              </w:rPr>
              <w:t>NON PREVISTA</w:t>
            </w:r>
          </w:p>
        </w:tc>
      </w:tr>
      <w:tr w:rsidR="00811104" w:rsidRPr="00811104" w14:paraId="65EDDD09" w14:textId="35780C35" w:rsidTr="00B27FB1">
        <w:trPr>
          <w:trHeight w:hRule="exact" w:val="42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74CB0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Esplorando la lingua italiana: un viaggio</w:t>
            </w:r>
          </w:p>
          <w:p w14:paraId="3CD5AE24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divertente tra parole e giochi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6960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Lungro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2539" w14:textId="19AD9911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CCCB3" w14:textId="33D5EDD4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1B67" w14:textId="127534D1" w:rsidR="00811104" w:rsidRPr="00811104" w:rsidRDefault="00262678" w:rsidP="00262678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262678">
              <w:rPr>
                <w:sz w:val="14"/>
                <w:szCs w:val="14"/>
              </w:rPr>
              <w:t>NON PREVISTA</w:t>
            </w:r>
          </w:p>
        </w:tc>
      </w:tr>
      <w:tr w:rsidR="00811104" w:rsidRPr="00811104" w14:paraId="3328383D" w14:textId="161D2991" w:rsidTr="00B27FB1">
        <w:trPr>
          <w:trHeight w:hRule="exact" w:val="428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B1BAF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Esplorando la lingua italiana: un viaggio</w:t>
            </w:r>
          </w:p>
          <w:p w14:paraId="36C1FAC4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divertente tra parole e giochi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426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Firmo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4992" w14:textId="0EBBCA43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217" w14:textId="554B1EFE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6FC5" w14:textId="3DF0C805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</w:tr>
      <w:tr w:rsidR="00811104" w:rsidRPr="00811104" w14:paraId="4F79196B" w14:textId="125CDF71" w:rsidTr="00262678">
        <w:trPr>
          <w:trHeight w:hRule="exact" w:val="56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94E50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Esplorando la lingua italiana: un viaggio</w:t>
            </w:r>
          </w:p>
          <w:p w14:paraId="766E2CC0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divertente tra parole e giochi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ABD8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Acquaformosa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F3C9" w14:textId="127BB074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4BD48" w14:textId="2E2D1E45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A3BB" w14:textId="13EF0586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</w:tr>
      <w:tr w:rsidR="00811104" w:rsidRPr="00811104" w14:paraId="65BA9CAE" w14:textId="373A00D2" w:rsidTr="00B27FB1">
        <w:trPr>
          <w:trHeight w:hRule="exact" w:val="38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6A2E0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English Adventure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6104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Civita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9B53C" w14:textId="2FBEDA66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B5489" w14:textId="47CD3F1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E417E" w14:textId="27FA2C80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</w:tr>
      <w:tr w:rsidR="00811104" w:rsidRPr="00811104" w14:paraId="092779B4" w14:textId="3A636A5F" w:rsidTr="00B27FB1">
        <w:trPr>
          <w:trHeight w:hRule="exact" w:val="422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379BC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English Adventure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EEB2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Frascineto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E881" w14:textId="1C82A112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72D52" w14:textId="5A69F04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4920F" w14:textId="56EE074F" w:rsidR="00811104" w:rsidRPr="00811104" w:rsidRDefault="00262678" w:rsidP="00262678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262678">
              <w:rPr>
                <w:sz w:val="14"/>
                <w:szCs w:val="14"/>
              </w:rPr>
              <w:t>NON PREVISTA</w:t>
            </w:r>
          </w:p>
        </w:tc>
      </w:tr>
      <w:tr w:rsidR="00811104" w:rsidRPr="00811104" w14:paraId="30417B19" w14:textId="4B94113B" w:rsidTr="00B27FB1">
        <w:trPr>
          <w:trHeight w:hRule="exact" w:val="42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7B53B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English Adventure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4A6A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Lungro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1E600" w14:textId="67A93E91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82368" w14:textId="62D22946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DEBA" w14:textId="172135DC" w:rsidR="00811104" w:rsidRPr="00811104" w:rsidRDefault="00262678" w:rsidP="00262678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>[    ]</w:t>
            </w:r>
          </w:p>
        </w:tc>
      </w:tr>
      <w:tr w:rsidR="00811104" w:rsidRPr="00811104" w14:paraId="3395A46E" w14:textId="011E3454" w:rsidTr="00B27FB1">
        <w:trPr>
          <w:trHeight w:hRule="exact" w:val="41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5BEE9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English Adventure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CC0F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Firmo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C3F0" w14:textId="7D84981F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0385A" w14:textId="62CCCC2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3B2D" w14:textId="06DAE119" w:rsidR="00811104" w:rsidRPr="00811104" w:rsidRDefault="00262678" w:rsidP="00262678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262678">
              <w:rPr>
                <w:sz w:val="14"/>
                <w:szCs w:val="14"/>
              </w:rPr>
              <w:t>NON PREVISTA</w:t>
            </w:r>
          </w:p>
        </w:tc>
      </w:tr>
      <w:tr w:rsidR="00811104" w:rsidRPr="00811104" w14:paraId="41E71CB6" w14:textId="2F4D2430" w:rsidTr="00262678">
        <w:trPr>
          <w:trHeight w:hRule="exact" w:val="53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4F200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Esploriamo il magico mondo dei numeri e delle forme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4EBB3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Frascineto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F963" w14:textId="746B2815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24D01" w14:textId="4DEDA79D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079A" w14:textId="38DFDF8E" w:rsidR="00811104" w:rsidRPr="00811104" w:rsidRDefault="00262678" w:rsidP="00262678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262678">
              <w:rPr>
                <w:sz w:val="14"/>
                <w:szCs w:val="14"/>
              </w:rPr>
              <w:t>NON PREVISTA</w:t>
            </w:r>
          </w:p>
        </w:tc>
      </w:tr>
      <w:tr w:rsidR="00811104" w:rsidRPr="00811104" w14:paraId="50AA905A" w14:textId="5A9A6155" w:rsidTr="00B27FB1">
        <w:trPr>
          <w:trHeight w:hRule="exact" w:val="434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A0DB9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Esploriamo il magico mondo dei numeri e delle forme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D6106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Firmo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1EFD5" w14:textId="3C7107EE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A040F" w14:textId="574A18F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4D12B" w14:textId="3883A8D4" w:rsidR="00811104" w:rsidRPr="00811104" w:rsidRDefault="00262678" w:rsidP="00262678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262678">
              <w:rPr>
                <w:sz w:val="14"/>
                <w:szCs w:val="14"/>
              </w:rPr>
              <w:t>NON PREVISTA</w:t>
            </w:r>
          </w:p>
        </w:tc>
      </w:tr>
      <w:tr w:rsidR="00811104" w:rsidRPr="00811104" w14:paraId="4406D8DB" w14:textId="3B294FEA" w:rsidTr="00B27FB1">
        <w:trPr>
          <w:trHeight w:hRule="exact" w:val="42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90F67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Esploriamo il magico mondo dei numeri e delle forme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6AC" w14:textId="77777777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Lungro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53C" w14:textId="487F1A43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C9F" w14:textId="4F1F4E29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9010" w14:textId="7F066238" w:rsidR="00811104" w:rsidRPr="00811104" w:rsidRDefault="00811104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</w:tr>
    </w:tbl>
    <w:bookmarkEnd w:id="1"/>
    <w:p w14:paraId="110E2187" w14:textId="280DBC72" w:rsidR="00D07F40" w:rsidRPr="00D07F40" w:rsidRDefault="00D07F40" w:rsidP="00D07F40">
      <w:pPr>
        <w:widowControl w:val="0"/>
        <w:ind w:firstLine="708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it-IT"/>
        </w:rPr>
      </w:pPr>
      <w:r w:rsidRPr="00D07F40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bidi="it-IT"/>
        </w:rPr>
        <w:t>* Per ragioni organizzative e didattiche la sede del modulo potrà essere rideterminata</w:t>
      </w:r>
      <w:r w:rsidRPr="00D07F40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it-IT"/>
        </w:rPr>
        <w:t>.</w:t>
      </w:r>
    </w:p>
    <w:p w14:paraId="1344EBDB" w14:textId="6E47AE3B" w:rsidR="00811104" w:rsidRDefault="00811104" w:rsidP="00F5527A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EF40BE9" w14:textId="0379DADD" w:rsidR="00B27FB1" w:rsidRDefault="00B27FB1" w:rsidP="00F5527A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4CE155E" w14:textId="2116A31F" w:rsidR="00B27FB1" w:rsidRDefault="00B27FB1" w:rsidP="00F5527A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7CAC5B" w14:textId="77777777" w:rsidR="00B27FB1" w:rsidRDefault="00B27FB1" w:rsidP="00F5527A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1B8AD97" w14:textId="77777777" w:rsidR="00675466" w:rsidRPr="006C539B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b/>
          <w:sz w:val="22"/>
          <w:szCs w:val="22"/>
        </w:rPr>
        <w:t>A tal fine dichiara</w:t>
      </w:r>
      <w:r w:rsidRPr="006C539B">
        <w:rPr>
          <w:rFonts w:asciiTheme="minorHAnsi" w:hAnsiTheme="minorHAnsi" w:cstheme="minorHAnsi"/>
          <w:sz w:val="22"/>
          <w:szCs w:val="22"/>
        </w:rPr>
        <w:t>: (barrare le dichiarazioni rese)</w:t>
      </w:r>
    </w:p>
    <w:p w14:paraId="54E85B69" w14:textId="77777777" w:rsidR="00675466" w:rsidRPr="006C539B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essere cittadino italiano</w:t>
      </w:r>
    </w:p>
    <w:p w14:paraId="7107B82A" w14:textId="77777777" w:rsidR="00675466" w:rsidRPr="006C539B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di godere dei diritti politici </w:t>
      </w:r>
    </w:p>
    <w:p w14:paraId="5031081C" w14:textId="77777777" w:rsidR="00675466" w:rsidRPr="006C539B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non essere a conoscenza di procedimenti penali a suo carico né di essere stato condannato a seguito</w:t>
      </w:r>
      <w:r w:rsidR="00F4694A" w:rsidRPr="006C539B">
        <w:rPr>
          <w:rFonts w:asciiTheme="minorHAnsi" w:hAnsiTheme="minorHAnsi" w:cstheme="minorHAnsi"/>
          <w:sz w:val="22"/>
          <w:szCs w:val="22"/>
        </w:rPr>
        <w:t xml:space="preserve"> di procedimenti penali</w:t>
      </w:r>
    </w:p>
    <w:p w14:paraId="041106E6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non essere stato destituito da pubblico impiego</w:t>
      </w:r>
    </w:p>
    <w:p w14:paraId="1C42482D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essere in possesso di sana e robusta costituzione</w:t>
      </w:r>
    </w:p>
    <w:p w14:paraId="35D796AD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A tal fine dichiara sotto la propria responsabilità che tale dichiarazione è veritiera ed acconsente ad</w:t>
      </w:r>
      <w:r w:rsidR="004F7BA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Pr="006C539B">
        <w:rPr>
          <w:rFonts w:asciiTheme="minorHAnsi" w:hAnsiTheme="minorHAnsi" w:cstheme="minorHAnsi"/>
          <w:sz w:val="22"/>
          <w:szCs w:val="22"/>
        </w:rPr>
        <w:t>eventuali controlli che l’Istituto scolastico possa porre in essere.</w:t>
      </w:r>
    </w:p>
    <w:p w14:paraId="148CBB23" w14:textId="77777777" w:rsidR="00474289" w:rsidRPr="00745A1A" w:rsidRDefault="00474289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10"/>
          <w:szCs w:val="10"/>
        </w:rPr>
      </w:pPr>
    </w:p>
    <w:p w14:paraId="75F3EC34" w14:textId="77777777" w:rsidR="00675466" w:rsidRPr="006C539B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Alla presente istanza allega</w:t>
      </w:r>
    </w:p>
    <w:p w14:paraId="29B97377" w14:textId="679A51BE" w:rsidR="00675466" w:rsidRDefault="00675466" w:rsidP="00474289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Curriculum vitae in formato EUROPASS</w:t>
      </w:r>
    </w:p>
    <w:p w14:paraId="6635366A" w14:textId="109CF88D" w:rsidR="00944EFB" w:rsidRPr="00262678" w:rsidRDefault="00262678" w:rsidP="00262678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2</w:t>
      </w:r>
    </w:p>
    <w:p w14:paraId="22756058" w14:textId="77777777" w:rsidR="00944EFB" w:rsidRPr="006C539B" w:rsidRDefault="00944EFB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6C539B" w14:paraId="23144902" w14:textId="77777777" w:rsidTr="00474289">
        <w:tc>
          <w:tcPr>
            <w:tcW w:w="9922" w:type="dxa"/>
          </w:tcPr>
          <w:p w14:paraId="0BFDCFA9" w14:textId="77777777" w:rsidR="00675466" w:rsidRPr="006C539B" w:rsidRDefault="00675466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2"/>
                <w:szCs w:val="22"/>
              </w:rPr>
              <w:t>CONSENSO per il TRATTAMENTO dei DATI PERSONALI e SENSIBILI</w:t>
            </w:r>
          </w:p>
        </w:tc>
      </w:tr>
      <w:tr w:rsidR="00675466" w:rsidRPr="006C539B" w14:paraId="27A51657" w14:textId="77777777" w:rsidTr="00474289">
        <w:trPr>
          <w:trHeight w:val="2684"/>
        </w:trPr>
        <w:tc>
          <w:tcPr>
            <w:tcW w:w="9922" w:type="dxa"/>
          </w:tcPr>
          <w:p w14:paraId="5C41978F" w14:textId="735BAC6E" w:rsidR="00675466" w:rsidRPr="006C539B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Il/la</w:t>
            </w:r>
            <w:r w:rsidR="001D6C45"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sottoscritt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o/a</w:t>
            </w:r>
            <w:r w:rsidR="001D6C45"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_______</w:t>
            </w:r>
            <w:r w:rsidR="00686C8B">
              <w:rPr>
                <w:rFonts w:asciiTheme="minorHAnsi" w:hAnsiTheme="minorHAnsi" w:cstheme="minorHAnsi"/>
                <w:sz w:val="20"/>
                <w:szCs w:val="22"/>
              </w:rPr>
              <w:t>______________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________________________</w:t>
            </w:r>
          </w:p>
          <w:p w14:paraId="5B602DE0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>autorizza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>presta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il suo consenso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>s’impegna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ad assicurare la propria presenza negli incontri all’inizio delle attività e nelle iniziative </w:t>
            </w:r>
          </w:p>
          <w:p w14:paraId="46D8178E" w14:textId="77777777" w:rsidR="00944EFB" w:rsidRPr="006C539B" w:rsidRDefault="00944EFB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s’impegna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a svolgere i compiti richiesti nei tempi stabiliti e a curare la piattaforma INDIRE-GPU</w:t>
            </w:r>
          </w:p>
          <w:p w14:paraId="6B0C7E39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dichiara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sotto la propria responsabilità</w:t>
            </w: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di essere in possesso dei titoli dichiarati nel Curriculum formato EUROPASS.</w:t>
            </w:r>
          </w:p>
          <w:p w14:paraId="5953302A" w14:textId="77777777" w:rsidR="00675466" w:rsidRPr="006C539B" w:rsidRDefault="00675466" w:rsidP="009375B4">
            <w:pPr>
              <w:autoSpaceDE w:val="0"/>
              <w:autoSpaceDN w:val="0"/>
              <w:adjustRightInd w:val="0"/>
              <w:ind w:left="284" w:right="260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FIRMA________________________________________</w:t>
            </w:r>
          </w:p>
          <w:p w14:paraId="676BA4FB" w14:textId="77777777" w:rsidR="00675466" w:rsidRPr="006C539B" w:rsidRDefault="00675466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56C354" w14:textId="77777777" w:rsidR="00675466" w:rsidRPr="006C539B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9CB5012" w14:textId="77777777" w:rsidR="00686C8B" w:rsidRDefault="00686C8B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32901813" w14:textId="1EF2F5C5" w:rsidR="00675466" w:rsidRPr="006C539B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data ______________________           </w:t>
      </w:r>
      <w:r w:rsidR="00474289" w:rsidRPr="006C539B">
        <w:rPr>
          <w:rFonts w:asciiTheme="minorHAnsi" w:hAnsiTheme="minorHAnsi" w:cstheme="minorHAnsi"/>
          <w:sz w:val="22"/>
          <w:szCs w:val="22"/>
        </w:rPr>
        <w:tab/>
      </w:r>
      <w:r w:rsidR="00474289" w:rsidRPr="006C539B">
        <w:rPr>
          <w:rFonts w:asciiTheme="minorHAnsi" w:hAnsiTheme="minorHAnsi" w:cstheme="minorHAnsi"/>
          <w:sz w:val="22"/>
          <w:szCs w:val="22"/>
        </w:rPr>
        <w:tab/>
      </w:r>
      <w:r w:rsidR="00474289" w:rsidRPr="006C539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C539B">
        <w:rPr>
          <w:rFonts w:asciiTheme="minorHAnsi" w:hAnsiTheme="minorHAnsi" w:cstheme="minorHAnsi"/>
          <w:sz w:val="22"/>
          <w:szCs w:val="22"/>
        </w:rPr>
        <w:t>Firma   ________________________________</w:t>
      </w:r>
    </w:p>
    <w:sectPr w:rsidR="00675466" w:rsidRPr="006C539B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ADF3" w14:textId="77777777" w:rsidR="000259AC" w:rsidRDefault="000259AC">
      <w:r>
        <w:separator/>
      </w:r>
    </w:p>
  </w:endnote>
  <w:endnote w:type="continuationSeparator" w:id="0">
    <w:p w14:paraId="0C10B760" w14:textId="77777777" w:rsidR="000259AC" w:rsidRDefault="0002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E869" w14:textId="77777777" w:rsidR="000259AC" w:rsidRDefault="000259AC">
      <w:r>
        <w:separator/>
      </w:r>
    </w:p>
  </w:footnote>
  <w:footnote w:type="continuationSeparator" w:id="0">
    <w:p w14:paraId="38BA316C" w14:textId="77777777" w:rsidR="000259AC" w:rsidRDefault="0002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25"/>
  </w:num>
  <w:num w:numId="6">
    <w:abstractNumId w:val="24"/>
  </w:num>
  <w:num w:numId="7">
    <w:abstractNumId w:val="9"/>
  </w:num>
  <w:num w:numId="8">
    <w:abstractNumId w:val="10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20"/>
  </w:num>
  <w:num w:numId="14">
    <w:abstractNumId w:val="29"/>
  </w:num>
  <w:num w:numId="15">
    <w:abstractNumId w:val="30"/>
  </w:num>
  <w:num w:numId="16">
    <w:abstractNumId w:val="1"/>
  </w:num>
  <w:num w:numId="17">
    <w:abstractNumId w:val="26"/>
  </w:num>
  <w:num w:numId="18">
    <w:abstractNumId w:val="3"/>
  </w:num>
  <w:num w:numId="19">
    <w:abstractNumId w:val="8"/>
  </w:num>
  <w:num w:numId="20">
    <w:abstractNumId w:val="4"/>
  </w:num>
  <w:num w:numId="21">
    <w:abstractNumId w:val="31"/>
  </w:num>
  <w:num w:numId="22">
    <w:abstractNumId w:val="7"/>
  </w:num>
  <w:num w:numId="23">
    <w:abstractNumId w:val="19"/>
  </w:num>
  <w:num w:numId="24">
    <w:abstractNumId w:val="16"/>
  </w:num>
  <w:num w:numId="25">
    <w:abstractNumId w:val="5"/>
  </w:num>
  <w:num w:numId="26">
    <w:abstractNumId w:val="0"/>
  </w:num>
  <w:num w:numId="27">
    <w:abstractNumId w:val="14"/>
  </w:num>
  <w:num w:numId="28">
    <w:abstractNumId w:val="28"/>
  </w:num>
  <w:num w:numId="29">
    <w:abstractNumId w:val="13"/>
  </w:num>
  <w:num w:numId="30">
    <w:abstractNumId w:val="22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7C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1A91"/>
    <w:rsid w:val="00225C2F"/>
    <w:rsid w:val="002265A6"/>
    <w:rsid w:val="0023027E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F1EB8"/>
    <w:rsid w:val="003F3BD9"/>
    <w:rsid w:val="003F489E"/>
    <w:rsid w:val="004102B1"/>
    <w:rsid w:val="0041623C"/>
    <w:rsid w:val="0043569D"/>
    <w:rsid w:val="00437AC9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9DB"/>
    <w:rsid w:val="007D599B"/>
    <w:rsid w:val="007D7742"/>
    <w:rsid w:val="007E2A19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B05EF0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1F04"/>
    <w:rsid w:val="00C062DF"/>
    <w:rsid w:val="00C3027A"/>
    <w:rsid w:val="00C323B0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D0A32"/>
    <w:rsid w:val="00EE5E24"/>
    <w:rsid w:val="00EF2DD8"/>
    <w:rsid w:val="00EF45F6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chartTrackingRefBased/>
  <w15:docId w15:val="{A911FF5A-DEF9-4A2D-8B58-55DF0998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08EC-F457-4328-A93C-A4C85FC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4677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subject/>
  <dc:creator>panzalorto</dc:creator>
  <cp:keywords/>
  <cp:lastModifiedBy>CSIC85800T - IC FRASCINETO</cp:lastModifiedBy>
  <cp:revision>7</cp:revision>
  <cp:lastPrinted>2013-09-26T07:19:00Z</cp:lastPrinted>
  <dcterms:created xsi:type="dcterms:W3CDTF">2024-03-02T12:11:00Z</dcterms:created>
  <dcterms:modified xsi:type="dcterms:W3CDTF">2024-03-05T07:57:00Z</dcterms:modified>
</cp:coreProperties>
</file>